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B2D" w:rsidRDefault="00905B2D" w:rsidP="005943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6962" w:rsidRPr="00905B2D" w:rsidRDefault="00594375" w:rsidP="005943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B2D">
        <w:rPr>
          <w:rFonts w:ascii="Times New Roman" w:hAnsi="Times New Roman" w:cs="Times New Roman"/>
          <w:sz w:val="28"/>
          <w:szCs w:val="28"/>
        </w:rPr>
        <w:t>Расписание консультаций  для учащихся 9 класса</w:t>
      </w:r>
    </w:p>
    <w:p w:rsidR="00594375" w:rsidRPr="00905B2D" w:rsidRDefault="00594375" w:rsidP="005943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B2D">
        <w:rPr>
          <w:rFonts w:ascii="Times New Roman" w:hAnsi="Times New Roman" w:cs="Times New Roman"/>
          <w:sz w:val="28"/>
          <w:szCs w:val="28"/>
        </w:rPr>
        <w:t>По МБОУ «Красноярская ООШ»</w:t>
      </w:r>
    </w:p>
    <w:tbl>
      <w:tblPr>
        <w:tblStyle w:val="a4"/>
        <w:tblW w:w="0" w:type="auto"/>
        <w:tblLook w:val="04A0"/>
      </w:tblPr>
      <w:tblGrid>
        <w:gridCol w:w="2393"/>
        <w:gridCol w:w="2392"/>
        <w:gridCol w:w="2393"/>
        <w:gridCol w:w="2393"/>
      </w:tblGrid>
      <w:tr w:rsidR="00594375" w:rsidRPr="00905B2D" w:rsidTr="00594375">
        <w:tc>
          <w:tcPr>
            <w:tcW w:w="2393" w:type="dxa"/>
          </w:tcPr>
          <w:p w:rsidR="00594375" w:rsidRPr="00905B2D" w:rsidRDefault="00594375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392" w:type="dxa"/>
          </w:tcPr>
          <w:p w:rsidR="00594375" w:rsidRPr="00905B2D" w:rsidRDefault="00594375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393" w:type="dxa"/>
          </w:tcPr>
          <w:p w:rsidR="00594375" w:rsidRPr="00905B2D" w:rsidRDefault="00594375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93" w:type="dxa"/>
          </w:tcPr>
          <w:p w:rsidR="00594375" w:rsidRPr="00905B2D" w:rsidRDefault="00594375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94375" w:rsidRPr="00905B2D" w:rsidTr="00594375">
        <w:tc>
          <w:tcPr>
            <w:tcW w:w="2393" w:type="dxa"/>
          </w:tcPr>
          <w:p w:rsidR="00594375" w:rsidRPr="00905B2D" w:rsidRDefault="00594375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392" w:type="dxa"/>
          </w:tcPr>
          <w:p w:rsidR="00594375" w:rsidRPr="00905B2D" w:rsidRDefault="00594375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594375" w:rsidRPr="00905B2D" w:rsidRDefault="00594375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393" w:type="dxa"/>
          </w:tcPr>
          <w:p w:rsidR="00594375" w:rsidRPr="00905B2D" w:rsidRDefault="00594375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8.00-8.25</w:t>
            </w:r>
          </w:p>
          <w:p w:rsidR="00594375" w:rsidRPr="00905B2D" w:rsidRDefault="00594375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14.05-15.00</w:t>
            </w:r>
          </w:p>
        </w:tc>
        <w:tc>
          <w:tcPr>
            <w:tcW w:w="2393" w:type="dxa"/>
          </w:tcPr>
          <w:p w:rsidR="00594375" w:rsidRPr="00905B2D" w:rsidRDefault="00905B2D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Романова М.Ю.</w:t>
            </w:r>
          </w:p>
          <w:p w:rsidR="00905B2D" w:rsidRPr="00905B2D" w:rsidRDefault="00905B2D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Глухова</w:t>
            </w:r>
            <w:proofErr w:type="spellEnd"/>
            <w:r w:rsidRPr="00905B2D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594375" w:rsidRPr="00905B2D" w:rsidTr="00594375">
        <w:tc>
          <w:tcPr>
            <w:tcW w:w="2393" w:type="dxa"/>
          </w:tcPr>
          <w:p w:rsidR="00594375" w:rsidRPr="00905B2D" w:rsidRDefault="00594375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392" w:type="dxa"/>
          </w:tcPr>
          <w:p w:rsidR="00594375" w:rsidRPr="00905B2D" w:rsidRDefault="00594375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  <w:p w:rsidR="00594375" w:rsidRPr="00905B2D" w:rsidRDefault="00594375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</w:tcPr>
          <w:p w:rsidR="00594375" w:rsidRPr="00905B2D" w:rsidRDefault="00594375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8.00-8.25</w:t>
            </w:r>
          </w:p>
          <w:p w:rsidR="00594375" w:rsidRPr="00905B2D" w:rsidRDefault="00594375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14.05-15.00</w:t>
            </w:r>
          </w:p>
        </w:tc>
        <w:tc>
          <w:tcPr>
            <w:tcW w:w="2393" w:type="dxa"/>
          </w:tcPr>
          <w:p w:rsidR="00594375" w:rsidRPr="00905B2D" w:rsidRDefault="00905B2D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Архипова Л.Н.</w:t>
            </w:r>
          </w:p>
          <w:p w:rsidR="00905B2D" w:rsidRPr="00905B2D" w:rsidRDefault="00905B2D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Пашанина Н.А.</w:t>
            </w:r>
          </w:p>
        </w:tc>
      </w:tr>
      <w:tr w:rsidR="00905B2D" w:rsidRPr="00905B2D" w:rsidTr="00594375">
        <w:tc>
          <w:tcPr>
            <w:tcW w:w="2393" w:type="dxa"/>
          </w:tcPr>
          <w:p w:rsidR="00905B2D" w:rsidRPr="00905B2D" w:rsidRDefault="00905B2D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392" w:type="dxa"/>
          </w:tcPr>
          <w:p w:rsidR="00905B2D" w:rsidRPr="00905B2D" w:rsidRDefault="00905B2D" w:rsidP="00D84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393" w:type="dxa"/>
          </w:tcPr>
          <w:p w:rsidR="00905B2D" w:rsidRPr="00905B2D" w:rsidRDefault="00905B2D" w:rsidP="00D84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8.00-8.25</w:t>
            </w:r>
          </w:p>
          <w:p w:rsidR="00905B2D" w:rsidRPr="00905B2D" w:rsidRDefault="00905B2D" w:rsidP="00D84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905B2D" w:rsidRPr="00905B2D" w:rsidRDefault="00905B2D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Архипова Л.Н.</w:t>
            </w:r>
          </w:p>
        </w:tc>
      </w:tr>
      <w:tr w:rsidR="00594375" w:rsidRPr="00905B2D" w:rsidTr="00594375">
        <w:tc>
          <w:tcPr>
            <w:tcW w:w="2393" w:type="dxa"/>
          </w:tcPr>
          <w:p w:rsidR="00594375" w:rsidRPr="00905B2D" w:rsidRDefault="00594375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392" w:type="dxa"/>
          </w:tcPr>
          <w:p w:rsidR="00594375" w:rsidRPr="00905B2D" w:rsidRDefault="00594375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594375" w:rsidRPr="00905B2D" w:rsidRDefault="00594375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393" w:type="dxa"/>
          </w:tcPr>
          <w:p w:rsidR="00594375" w:rsidRPr="00905B2D" w:rsidRDefault="00594375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8.00-8.25</w:t>
            </w:r>
          </w:p>
          <w:p w:rsidR="00594375" w:rsidRPr="00905B2D" w:rsidRDefault="00594375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14.05-15.00</w:t>
            </w:r>
          </w:p>
        </w:tc>
        <w:tc>
          <w:tcPr>
            <w:tcW w:w="2393" w:type="dxa"/>
          </w:tcPr>
          <w:p w:rsidR="00594375" w:rsidRPr="00905B2D" w:rsidRDefault="00905B2D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Пашанина Н.А.</w:t>
            </w:r>
          </w:p>
          <w:p w:rsidR="00905B2D" w:rsidRPr="00905B2D" w:rsidRDefault="00905B2D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Глухова</w:t>
            </w:r>
            <w:proofErr w:type="spellEnd"/>
            <w:r w:rsidRPr="00905B2D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594375" w:rsidRPr="00905B2D" w:rsidTr="00594375">
        <w:tc>
          <w:tcPr>
            <w:tcW w:w="2393" w:type="dxa"/>
          </w:tcPr>
          <w:p w:rsidR="00594375" w:rsidRPr="00905B2D" w:rsidRDefault="00594375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392" w:type="dxa"/>
          </w:tcPr>
          <w:p w:rsidR="00594375" w:rsidRPr="00905B2D" w:rsidRDefault="00594375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93" w:type="dxa"/>
          </w:tcPr>
          <w:p w:rsidR="00594375" w:rsidRPr="00905B2D" w:rsidRDefault="00594375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8.00-8.25</w:t>
            </w:r>
          </w:p>
          <w:p w:rsidR="00594375" w:rsidRPr="00905B2D" w:rsidRDefault="00594375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594375" w:rsidRPr="00905B2D" w:rsidRDefault="00905B2D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Романова М.Ю.</w:t>
            </w:r>
          </w:p>
        </w:tc>
      </w:tr>
      <w:tr w:rsidR="00594375" w:rsidRPr="00905B2D" w:rsidTr="00594375">
        <w:tc>
          <w:tcPr>
            <w:tcW w:w="2393" w:type="dxa"/>
          </w:tcPr>
          <w:p w:rsidR="00594375" w:rsidRPr="00905B2D" w:rsidRDefault="00594375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392" w:type="dxa"/>
          </w:tcPr>
          <w:p w:rsidR="00594375" w:rsidRPr="00905B2D" w:rsidRDefault="00594375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94375" w:rsidRPr="00905B2D" w:rsidRDefault="00594375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94375" w:rsidRPr="00905B2D" w:rsidRDefault="00594375" w:rsidP="0059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4375" w:rsidRPr="00905B2D" w:rsidRDefault="00594375" w:rsidP="0059437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94375" w:rsidRPr="00905B2D" w:rsidSect="00686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375"/>
    <w:rsid w:val="003413E3"/>
    <w:rsid w:val="00537B94"/>
    <w:rsid w:val="00594375"/>
    <w:rsid w:val="00686962"/>
    <w:rsid w:val="00905B2D"/>
    <w:rsid w:val="00EA14A0"/>
    <w:rsid w:val="00F33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B94"/>
  </w:style>
  <w:style w:type="paragraph" w:styleId="2">
    <w:name w:val="heading 2"/>
    <w:basedOn w:val="a"/>
    <w:link w:val="20"/>
    <w:uiPriority w:val="9"/>
    <w:qFormat/>
    <w:rsid w:val="00537B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7B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37B94"/>
    <w:rPr>
      <w:b/>
      <w:bCs/>
    </w:rPr>
  </w:style>
  <w:style w:type="table" w:styleId="a4">
    <w:name w:val="Table Grid"/>
    <w:basedOn w:val="a1"/>
    <w:uiPriority w:val="59"/>
    <w:rsid w:val="00594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2</cp:revision>
  <dcterms:created xsi:type="dcterms:W3CDTF">2020-11-27T16:15:00Z</dcterms:created>
  <dcterms:modified xsi:type="dcterms:W3CDTF">2020-11-27T16:29:00Z</dcterms:modified>
</cp:coreProperties>
</file>